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C73CF"/>
    <w:p w14:paraId="16C0E8A7" w14:textId="77777777" w:rsidR="002B5312" w:rsidRDefault="002B5312"/>
    <w:p w14:paraId="0BCCDE57" w14:textId="2C6968BE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832C1C">
        <w:rPr>
          <w:rFonts w:ascii="Times New Roman" w:hAnsi="Times New Roman" w:cs="Times New Roman"/>
          <w:b/>
          <w:sz w:val="32"/>
          <w:szCs w:val="32"/>
        </w:rPr>
        <w:t>72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6F36ED8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32C1C" w:rsidRPr="00832C1C">
        <w:rPr>
          <w:rFonts w:ascii="Times New Roman" w:hAnsi="Times New Roman" w:cs="Times New Roman"/>
          <w:b/>
          <w:sz w:val="32"/>
          <w:szCs w:val="32"/>
        </w:rPr>
        <w:t>Выполнение работ по устройству отмостки здания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E3618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3E42C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98A85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41DF6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E5B52A5" w:rsidR="002B5312" w:rsidRPr="0072068F" w:rsidRDefault="00832C1C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C0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отмостки здания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67DA7AFC" w14:textId="77777777" w:rsidR="00832C1C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832C1C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14:paraId="43AD1407" w14:textId="77777777" w:rsidR="00832C1C" w:rsidRPr="00832C1C" w:rsidRDefault="00832C1C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1C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02F173B1" w:rsidR="00177017" w:rsidRPr="00167972" w:rsidRDefault="00832C1C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1C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325D123B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32C1C">
              <w:rPr>
                <w:rFonts w:ascii="Times New Roman" w:hAnsi="Times New Roman" w:cs="Times New Roman"/>
                <w:sz w:val="24"/>
                <w:szCs w:val="24"/>
              </w:rPr>
              <w:t>г. Орел, пл. Мира, д. 7г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F5DA633" w:rsidR="00A836A2" w:rsidRPr="009568D7" w:rsidRDefault="00A836A2" w:rsidP="00832C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2C1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по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1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</w:t>
            </w:r>
            <w:r w:rsidR="00832C1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8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.1</w:t>
            </w:r>
            <w:r w:rsidR="00832C1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B074A17" w:rsidR="0059549E" w:rsidRPr="0096707B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32C1C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CA41966" w14:textId="77777777" w:rsidR="002015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6F6035" w14:textId="4050E041" w:rsidR="00177017" w:rsidRDefault="00177017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C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</w:t>
            </w:r>
            <w:r w:rsidRPr="00177017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7C73FC2D" w:rsidR="00177017" w:rsidRPr="000B5E3D" w:rsidRDefault="00177017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C1C" w:rsidRPr="00832C1C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55FF585A" w:rsidR="00832C1C" w:rsidRDefault="005A69A2" w:rsidP="00832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832C1C">
        <w:rPr>
          <w:rFonts w:ascii="Times New Roman" w:hAnsi="Times New Roman" w:cs="Times New Roman"/>
          <w:b/>
          <w:sz w:val="24"/>
          <w:szCs w:val="24"/>
        </w:rPr>
        <w:t>18-24-АС «Устройство бетонной отмостки»</w:t>
      </w:r>
    </w:p>
    <w:p w14:paraId="676196AF" w14:textId="03EFF6F7" w:rsidR="009568D7" w:rsidRDefault="009568D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568D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1B8AD" w14:textId="77777777" w:rsidR="00FC73CF" w:rsidRDefault="00FC73CF" w:rsidP="002B5312">
      <w:pPr>
        <w:spacing w:after="0" w:line="240" w:lineRule="auto"/>
      </w:pPr>
      <w:r>
        <w:separator/>
      </w:r>
    </w:p>
  </w:endnote>
  <w:endnote w:type="continuationSeparator" w:id="0">
    <w:p w14:paraId="4512D3AC" w14:textId="77777777" w:rsidR="00FC73CF" w:rsidRDefault="00FC73C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0CE5" w14:textId="77777777" w:rsidR="00FC73CF" w:rsidRDefault="00FC73CF" w:rsidP="002B5312">
      <w:pPr>
        <w:spacing w:after="0" w:line="240" w:lineRule="auto"/>
      </w:pPr>
      <w:r>
        <w:separator/>
      </w:r>
    </w:p>
  </w:footnote>
  <w:footnote w:type="continuationSeparator" w:id="0">
    <w:p w14:paraId="76F67C52" w14:textId="77777777" w:rsidR="00FC73CF" w:rsidRDefault="00FC73C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73</cp:revision>
  <cp:lastPrinted>2020-11-09T07:19:00Z</cp:lastPrinted>
  <dcterms:created xsi:type="dcterms:W3CDTF">2024-08-02T13:03:00Z</dcterms:created>
  <dcterms:modified xsi:type="dcterms:W3CDTF">2025-08-25T12:40:00Z</dcterms:modified>
</cp:coreProperties>
</file>